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153EA1A" w14:paraId="4354E745" wp14:textId="7BC5E9A5">
      <w:pPr>
        <w:spacing w:line="360" w:lineRule="exact"/>
      </w:pPr>
      <w:r w:rsidRPr="4153EA1A" w:rsidR="4153E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Меня зовут Байсаров Лом-Али. Взрослые называют меня Али, родители зовут Лом. Я предпочитаю чтобы меня звали Лом, но тут уже кому как удобнее. Родился я в Казахстане, город Костанай.</w:t>
      </w:r>
    </w:p>
    <w:p xmlns:wp14="http://schemas.microsoft.com/office/word/2010/wordml" w:rsidP="4153EA1A" w14:paraId="49B73192" wp14:textId="64A8D6B1">
      <w:pPr>
        <w:spacing w:line="360" w:lineRule="exact"/>
      </w:pPr>
      <w:r w:rsidRPr="4153EA1A" w:rsidR="4153E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Отец с детства твердил мне, что имя “Лом-Али” в переводе с, если не ошибаюсь, арабского, означает: “Царь зверей”. Я этому особого значения не придавал, так как все время </w:t>
      </w:r>
      <w:r w:rsidRPr="4153EA1A" w:rsidR="4153E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считал,</w:t>
      </w:r>
      <w:r w:rsidRPr="4153EA1A" w:rsidR="4153E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что он шутит. В семье у нас 5 человек: Отец, мать, 1 брат и 2 сестры. Мой брат и две сестры уже окончили учебу и нашли себе работу, а я, в данный момент, учусь в университете и надеюсь, что после окончания тоже смогу себе найти работу. </w:t>
      </w:r>
    </w:p>
    <w:p xmlns:wp14="http://schemas.microsoft.com/office/word/2010/wordml" w:rsidP="4153EA1A" w14:paraId="5133FB7B" wp14:textId="2D30FEFE">
      <w:pPr>
        <w:pStyle w:val="Normal"/>
        <w:spacing w:line="36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4153EA1A" w:rsidR="4153EA1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С детства я увлекался спортом, программированием и изучением иностранных языков, так как мечтал, что когда вырасту, то смогу путешествовать по всему миру и разговаривать с людьми разных национальностей и культур. Но реальность оказалось куда суровее чем ожидания. Но я не собираюсь опускать руки, так как это будет означать о моей слабохарактерности.</w:t>
      </w:r>
    </w:p>
    <w:p xmlns:wp14="http://schemas.microsoft.com/office/word/2010/wordml" w:rsidP="4153EA1A" w14:paraId="501817AE" wp14:textId="68F3884E">
      <w:pPr>
        <w:spacing w:line="360" w:lineRule="exac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13AF688"/>
  <w15:docId w15:val="{a1cb6a6b-b3d5-495b-82cb-72815d807b68}"/>
  <w:rsids>
    <w:rsidRoot w:val="113AF688"/>
    <w:rsid w:val="113AF688"/>
    <w:rsid w:val="4153EA1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2020-06-06T05:12:52.1166731Z</dcterms:created>
  <dcterms:modified xsi:type="dcterms:W3CDTF">2020-06-06T05:28:22.4847865Z</dcterms:modified>
  <dc:creator>Байсаров Лом-Али</dc:creator>
  <lastModifiedBy>Байсаров Лом-Али</lastModifiedBy>
</coreProperties>
</file>